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437A0060" w14:textId="77777777" w:rsidR="00636A95" w:rsidRDefault="00636A95" w:rsidP="00636A95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090D293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908328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F0E356F" w14:textId="60E60337" w:rsidR="00747B45" w:rsidRDefault="0028208C" w:rsidP="00636A95">
      <w:pPr>
        <w:spacing w:before="240"/>
        <w:jc w:val="center"/>
        <w:rPr>
          <w:rFonts w:ascii="Arial" w:hAnsi="Arial" w:cs="Arial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bookmarkEnd w:id="0"/>
      <w:bookmarkEnd w:id="1"/>
      <w:bookmarkEnd w:id="2"/>
      <w:bookmarkEnd w:id="3"/>
      <w:bookmarkEnd w:id="4"/>
      <w:r w:rsidR="003D2B2C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6E5D13D7" w14:textId="77777777" w:rsidR="009B2FF6" w:rsidRDefault="009B2FF6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C1369E5" w14:textId="77777777" w:rsidR="009B2FF6" w:rsidRDefault="009B2FF6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50FA39C1" w14:textId="03CF2036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AOPK </w:t>
      </w:r>
      <w:proofErr w:type="gramStart"/>
      <w:r>
        <w:rPr>
          <w:rFonts w:ascii="Arial" w:hAnsi="Arial" w:cs="Arial"/>
          <w:i/>
          <w:iCs/>
          <w:color w:val="FF33CC"/>
        </w:rPr>
        <w:t>ČR - ústředí</w:t>
      </w:r>
      <w:proofErr w:type="gramEnd"/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proofErr w:type="gramStart"/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>Projektová</w:t>
      </w:r>
      <w:proofErr w:type="gramEnd"/>
      <w:r>
        <w:rPr>
          <w:rFonts w:ascii="Arial" w:hAnsi="Arial" w:cs="Arial"/>
          <w:i/>
          <w:iCs/>
          <w:color w:val="FF33CC"/>
        </w:rPr>
        <w:t xml:space="preserve">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lastRenderedPageBreak/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lastRenderedPageBreak/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default" r:id="rId12"/>
      <w:footerReference w:type="defaul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EAA3" w14:textId="77777777" w:rsidR="009B2FF6" w:rsidRPr="00206548" w:rsidRDefault="009B2FF6" w:rsidP="009B2FF6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  <w:p w14:paraId="62E7FB1E" w14:textId="77777777" w:rsidR="009B2FF6" w:rsidRDefault="009B2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7D6F816F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95">
          <w:rPr>
            <w:noProof/>
          </w:rPr>
          <w:t>1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6A1C5" w14:textId="596DD291" w:rsidR="009B2FF6" w:rsidRDefault="009B2FF6">
    <w:pPr>
      <w:pStyle w:val="Zhlav"/>
    </w:pPr>
    <w:r w:rsidRPr="009B2FF6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anchor distT="0" distB="0" distL="114300" distR="114300" simplePos="0" relativeHeight="251659264" behindDoc="0" locked="0" layoutInCell="1" allowOverlap="1" wp14:anchorId="2E7079C0" wp14:editId="45201868">
          <wp:simplePos x="0" y="0"/>
          <wp:positionH relativeFrom="margin">
            <wp:posOffset>4886325</wp:posOffset>
          </wp:positionH>
          <wp:positionV relativeFrom="paragraph">
            <wp:posOffset>-635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B2FF6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5C381720" wp14:editId="2E232938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451372">
    <w:abstractNumId w:val="1"/>
  </w:num>
  <w:num w:numId="2" w16cid:durableId="95810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503950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2B2C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A95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AF7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87408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38C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2FF6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6A1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672FD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40DD3E-7323-4452-A040-BD4D9A2C17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1638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21</cp:revision>
  <cp:lastPrinted>2022-04-14T06:45:00Z</cp:lastPrinted>
  <dcterms:created xsi:type="dcterms:W3CDTF">2022-09-16T10:47:00Z</dcterms:created>
  <dcterms:modified xsi:type="dcterms:W3CDTF">2025-03-21T07:51:00Z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